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51" w:rsidRPr="00891351" w:rsidRDefault="00891351" w:rsidP="00ED444A">
      <w:pPr>
        <w:autoSpaceDE w:val="0"/>
        <w:rPr>
          <w:rFonts w:ascii="Helvetica-Bold" w:hAnsi="Helvetica-Bold" w:cs="Helvetica-Bold"/>
          <w:b/>
          <w:bCs/>
          <w:sz w:val="20"/>
          <w:szCs w:val="20"/>
          <w:lang w:val="en-GB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FF40D94" wp14:editId="00B9E433">
            <wp:simplePos x="0" y="0"/>
            <wp:positionH relativeFrom="margin">
              <wp:posOffset>1270</wp:posOffset>
            </wp:positionH>
            <wp:positionV relativeFrom="margin">
              <wp:posOffset>-247650</wp:posOffset>
            </wp:positionV>
            <wp:extent cx="842645" cy="885825"/>
            <wp:effectExtent l="0" t="0" r="0" b="9525"/>
            <wp:wrapSquare wrapText="bothSides"/>
            <wp:docPr id="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351">
        <w:rPr>
          <w:rFonts w:ascii="Cambria" w:hAnsi="Cambria" w:cs="Helvetica"/>
          <w:b/>
          <w:sz w:val="20"/>
          <w:szCs w:val="20"/>
          <w:lang w:val="en-GB"/>
        </w:rPr>
        <w:t>Joint International Doctoral Degree in LAW, SCIENCE AND TECHNOLOGY</w:t>
      </w:r>
    </w:p>
    <w:p w:rsidR="00CC057E" w:rsidRPr="00891351" w:rsidRDefault="00891351" w:rsidP="00891351">
      <w:pPr>
        <w:pStyle w:val="NormaleWeb"/>
        <w:tabs>
          <w:tab w:val="left" w:pos="3405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4577080</wp:posOffset>
            </wp:positionH>
            <wp:positionV relativeFrom="margin">
              <wp:posOffset>347980</wp:posOffset>
            </wp:positionV>
            <wp:extent cx="1304925" cy="371475"/>
            <wp:effectExtent l="0" t="0" r="9525" b="9525"/>
            <wp:wrapSquare wrapText="bothSides"/>
            <wp:docPr id="4" name="Immagine 4" descr="\\Menard\Utenti\CIRFID\Progetti\ErasmusMundus-LAST-JD\GRAFICA_LOCANDINE\EMMD loghi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enard\Utenti\CIRFID\Progetti\ErasmusMundus-LAST-JD\GRAFICA_LOCANDINE\EMMD loghi\inde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ab/>
      </w:r>
    </w:p>
    <w:p w:rsidR="00CC057E" w:rsidRPr="00891351" w:rsidRDefault="00891351" w:rsidP="006F260A">
      <w:pPr>
        <w:pStyle w:val="NormaleWeb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46165" cy="0"/>
                <wp:effectExtent l="16510" t="1905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317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1pt;margin-top:21.6pt;width:483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" strokecolor="#c0504d [3205]" strokeweight="2.5pt">
                <v:shadow color="#868686"/>
              </v:shape>
            </w:pict>
          </mc:Fallback>
        </mc:AlternateContent>
      </w:r>
    </w:p>
    <w:p w:rsidR="00891351" w:rsidRDefault="00891351" w:rsidP="00891351">
      <w:pPr>
        <w:pStyle w:val="NormaleWeb"/>
        <w:jc w:val="center"/>
        <w:rPr>
          <w:rFonts w:ascii="Arial Rounded MT Bold" w:hAnsi="Arial Rounded MT Bold"/>
          <w:sz w:val="36"/>
          <w:szCs w:val="36"/>
          <w:lang w:val="en-GB"/>
        </w:rPr>
      </w:pPr>
    </w:p>
    <w:p w:rsidR="00ED444A" w:rsidRPr="00ED444A" w:rsidRDefault="00ED444A" w:rsidP="00ED444A">
      <w:pPr>
        <w:jc w:val="center"/>
        <w:rPr>
          <w:b/>
          <w:bCs/>
          <w:smallCaps/>
          <w:sz w:val="36"/>
          <w:szCs w:val="36"/>
          <w:lang w:val="en-GB"/>
        </w:rPr>
      </w:pPr>
      <w:r w:rsidRPr="00ED444A">
        <w:rPr>
          <w:b/>
          <w:bCs/>
          <w:smallCaps/>
          <w:sz w:val="36"/>
          <w:szCs w:val="36"/>
          <w:lang w:val="en-GB"/>
        </w:rPr>
        <w:t>Template for the draft project (3000 words)</w:t>
      </w:r>
    </w:p>
    <w:p w:rsidR="00ED444A" w:rsidRDefault="00ED444A" w:rsidP="00ED444A">
      <w:pPr>
        <w:rPr>
          <w:b/>
          <w:bCs/>
          <w:smallCaps/>
          <w:sz w:val="28"/>
          <w:szCs w:val="28"/>
          <w:lang w:val="en-GB"/>
        </w:rPr>
      </w:pPr>
    </w:p>
    <w:p w:rsidR="00ED444A" w:rsidRPr="006D24A2" w:rsidRDefault="00ED444A" w:rsidP="00ED444A">
      <w:pPr>
        <w:jc w:val="center"/>
        <w:rPr>
          <w:b/>
          <w:bCs/>
          <w:smallCaps/>
          <w:sz w:val="28"/>
          <w:szCs w:val="28"/>
          <w:lang w:val="en-GB"/>
        </w:rPr>
      </w:pPr>
    </w:p>
    <w:p w:rsidR="00ED444A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Title</w:t>
      </w:r>
    </w:p>
    <w:p w:rsidR="00ED444A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Abstract</w:t>
      </w:r>
    </w:p>
    <w:p w:rsidR="00ED444A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 xml:space="preserve">Aim and Objectives </w:t>
      </w:r>
    </w:p>
    <w:p w:rsidR="00ED444A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State of the art and open challenges</w:t>
      </w:r>
    </w:p>
    <w:p w:rsidR="00ED444A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Methodology of research</w:t>
      </w:r>
      <w:bookmarkStart w:id="0" w:name="_GoBack"/>
      <w:bookmarkEnd w:id="0"/>
    </w:p>
    <w:p w:rsidR="00ED444A" w:rsidRPr="008A4E0C" w:rsidRDefault="00ED444A" w:rsidP="00ED444A">
      <w:pPr>
        <w:numPr>
          <w:ilvl w:val="0"/>
          <w:numId w:val="3"/>
        </w:numPr>
        <w:spacing w:after="0" w:line="240" w:lineRule="auto"/>
        <w:rPr>
          <w:lang w:val="en-GB"/>
        </w:rPr>
      </w:pPr>
      <w:r>
        <w:rPr>
          <w:lang w:val="en-GB"/>
        </w:rPr>
        <w:t>References</w:t>
      </w:r>
    </w:p>
    <w:p w:rsidR="00ED444A" w:rsidRPr="009B71E3" w:rsidRDefault="00ED444A" w:rsidP="00ED444A">
      <w:pPr>
        <w:tabs>
          <w:tab w:val="left" w:pos="3135"/>
        </w:tabs>
        <w:rPr>
          <w:rFonts w:ascii="Book Antiqua" w:hAnsi="Book Antiqua"/>
          <w:b/>
          <w:lang w:val="en-GB"/>
        </w:rPr>
      </w:pPr>
      <w:r>
        <w:rPr>
          <w:rFonts w:ascii="Book Antiqua" w:hAnsi="Book Antiqua"/>
          <w:b/>
          <w:lang w:val="en-GB"/>
        </w:rPr>
        <w:tab/>
      </w:r>
    </w:p>
    <w:p w:rsidR="00032003" w:rsidRPr="00535013" w:rsidRDefault="00032003" w:rsidP="00ED444A">
      <w:pPr>
        <w:pStyle w:val="NormaleWeb"/>
        <w:jc w:val="center"/>
      </w:pPr>
    </w:p>
    <w:sectPr w:rsidR="00032003" w:rsidRPr="00535013" w:rsidSect="00907034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Folks-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E85"/>
    <w:multiLevelType w:val="hybridMultilevel"/>
    <w:tmpl w:val="BBC874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D6A00"/>
    <w:multiLevelType w:val="hybridMultilevel"/>
    <w:tmpl w:val="8D707A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E33EF0"/>
    <w:multiLevelType w:val="hybridMultilevel"/>
    <w:tmpl w:val="2DEC1C26"/>
    <w:lvl w:ilvl="0" w:tplc="EF16E8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0A"/>
    <w:rsid w:val="00000743"/>
    <w:rsid w:val="00012D54"/>
    <w:rsid w:val="000138A3"/>
    <w:rsid w:val="00020B2C"/>
    <w:rsid w:val="00027697"/>
    <w:rsid w:val="00032003"/>
    <w:rsid w:val="000A6A88"/>
    <w:rsid w:val="000B7135"/>
    <w:rsid w:val="000C752E"/>
    <w:rsid w:val="000E3C05"/>
    <w:rsid w:val="000F0AE7"/>
    <w:rsid w:val="000F5EB1"/>
    <w:rsid w:val="001012E6"/>
    <w:rsid w:val="001049F7"/>
    <w:rsid w:val="0010566C"/>
    <w:rsid w:val="001114B0"/>
    <w:rsid w:val="00126DBE"/>
    <w:rsid w:val="00135515"/>
    <w:rsid w:val="0015236D"/>
    <w:rsid w:val="00160DAE"/>
    <w:rsid w:val="0017303B"/>
    <w:rsid w:val="00173648"/>
    <w:rsid w:val="00181279"/>
    <w:rsid w:val="001A4978"/>
    <w:rsid w:val="001A57C6"/>
    <w:rsid w:val="001B1DB5"/>
    <w:rsid w:val="001B3646"/>
    <w:rsid w:val="001C71FF"/>
    <w:rsid w:val="001D4EC8"/>
    <w:rsid w:val="001E3DAE"/>
    <w:rsid w:val="001E4121"/>
    <w:rsid w:val="002038E9"/>
    <w:rsid w:val="00211C13"/>
    <w:rsid w:val="00211C7E"/>
    <w:rsid w:val="00215938"/>
    <w:rsid w:val="00217854"/>
    <w:rsid w:val="00234684"/>
    <w:rsid w:val="00237257"/>
    <w:rsid w:val="00237386"/>
    <w:rsid w:val="00250B8C"/>
    <w:rsid w:val="00257251"/>
    <w:rsid w:val="002763C8"/>
    <w:rsid w:val="00284B9B"/>
    <w:rsid w:val="00292370"/>
    <w:rsid w:val="00296300"/>
    <w:rsid w:val="002D43AC"/>
    <w:rsid w:val="002D727E"/>
    <w:rsid w:val="002F15F4"/>
    <w:rsid w:val="00320FC3"/>
    <w:rsid w:val="00323AED"/>
    <w:rsid w:val="00347B33"/>
    <w:rsid w:val="003539E3"/>
    <w:rsid w:val="00356C33"/>
    <w:rsid w:val="0036704A"/>
    <w:rsid w:val="003760B3"/>
    <w:rsid w:val="003820DC"/>
    <w:rsid w:val="00394B56"/>
    <w:rsid w:val="003B4DE0"/>
    <w:rsid w:val="003C2FE9"/>
    <w:rsid w:val="003D14E8"/>
    <w:rsid w:val="003F3A54"/>
    <w:rsid w:val="00431392"/>
    <w:rsid w:val="0043543F"/>
    <w:rsid w:val="004375F4"/>
    <w:rsid w:val="004645A8"/>
    <w:rsid w:val="0046576F"/>
    <w:rsid w:val="0046641E"/>
    <w:rsid w:val="004706F0"/>
    <w:rsid w:val="00472127"/>
    <w:rsid w:val="00476392"/>
    <w:rsid w:val="00483ACE"/>
    <w:rsid w:val="00483E7E"/>
    <w:rsid w:val="004862FE"/>
    <w:rsid w:val="00486308"/>
    <w:rsid w:val="004878F2"/>
    <w:rsid w:val="004932DC"/>
    <w:rsid w:val="004A2AC2"/>
    <w:rsid w:val="004B77C9"/>
    <w:rsid w:val="004C2569"/>
    <w:rsid w:val="004C43FF"/>
    <w:rsid w:val="004C7DEE"/>
    <w:rsid w:val="004D32CD"/>
    <w:rsid w:val="004E1FCA"/>
    <w:rsid w:val="004F2A5A"/>
    <w:rsid w:val="004F6FE0"/>
    <w:rsid w:val="004F71D4"/>
    <w:rsid w:val="005012CB"/>
    <w:rsid w:val="00501503"/>
    <w:rsid w:val="00515FBE"/>
    <w:rsid w:val="005173BF"/>
    <w:rsid w:val="00530C01"/>
    <w:rsid w:val="00535013"/>
    <w:rsid w:val="00542CAA"/>
    <w:rsid w:val="00553854"/>
    <w:rsid w:val="00557E26"/>
    <w:rsid w:val="00561E49"/>
    <w:rsid w:val="00565196"/>
    <w:rsid w:val="0056614A"/>
    <w:rsid w:val="00566756"/>
    <w:rsid w:val="0057612A"/>
    <w:rsid w:val="005C2E0D"/>
    <w:rsid w:val="005C3057"/>
    <w:rsid w:val="005D1F5C"/>
    <w:rsid w:val="005E1083"/>
    <w:rsid w:val="005E5A81"/>
    <w:rsid w:val="005F006E"/>
    <w:rsid w:val="005F1A01"/>
    <w:rsid w:val="00601CB9"/>
    <w:rsid w:val="006025F9"/>
    <w:rsid w:val="0061685C"/>
    <w:rsid w:val="00620685"/>
    <w:rsid w:val="00620E9C"/>
    <w:rsid w:val="00625556"/>
    <w:rsid w:val="006323B2"/>
    <w:rsid w:val="0064427B"/>
    <w:rsid w:val="006501AE"/>
    <w:rsid w:val="0065092E"/>
    <w:rsid w:val="0065669E"/>
    <w:rsid w:val="00670678"/>
    <w:rsid w:val="006749EB"/>
    <w:rsid w:val="0068493B"/>
    <w:rsid w:val="00685EAB"/>
    <w:rsid w:val="006A254F"/>
    <w:rsid w:val="006A264E"/>
    <w:rsid w:val="006B08DD"/>
    <w:rsid w:val="006B3D6D"/>
    <w:rsid w:val="006B78CB"/>
    <w:rsid w:val="006C6922"/>
    <w:rsid w:val="006D53D0"/>
    <w:rsid w:val="006D5719"/>
    <w:rsid w:val="006E31CA"/>
    <w:rsid w:val="006E7C2D"/>
    <w:rsid w:val="006F22C5"/>
    <w:rsid w:val="006F260A"/>
    <w:rsid w:val="00706667"/>
    <w:rsid w:val="00707F46"/>
    <w:rsid w:val="00712F58"/>
    <w:rsid w:val="007155DE"/>
    <w:rsid w:val="007233C8"/>
    <w:rsid w:val="00735B8B"/>
    <w:rsid w:val="007521A5"/>
    <w:rsid w:val="00752AB1"/>
    <w:rsid w:val="00753B0C"/>
    <w:rsid w:val="00753EA1"/>
    <w:rsid w:val="007664E1"/>
    <w:rsid w:val="00777F35"/>
    <w:rsid w:val="00784067"/>
    <w:rsid w:val="007865BD"/>
    <w:rsid w:val="00792072"/>
    <w:rsid w:val="00794354"/>
    <w:rsid w:val="007B0785"/>
    <w:rsid w:val="007B1C14"/>
    <w:rsid w:val="007C2D7A"/>
    <w:rsid w:val="007C60F6"/>
    <w:rsid w:val="007C638A"/>
    <w:rsid w:val="007E0C87"/>
    <w:rsid w:val="007F23DE"/>
    <w:rsid w:val="007F7ED5"/>
    <w:rsid w:val="00800FF6"/>
    <w:rsid w:val="008048D8"/>
    <w:rsid w:val="00810BE9"/>
    <w:rsid w:val="0081399A"/>
    <w:rsid w:val="008319C1"/>
    <w:rsid w:val="00833D0D"/>
    <w:rsid w:val="00836618"/>
    <w:rsid w:val="0084408F"/>
    <w:rsid w:val="008576A8"/>
    <w:rsid w:val="00864590"/>
    <w:rsid w:val="00887F3A"/>
    <w:rsid w:val="00891351"/>
    <w:rsid w:val="0089438C"/>
    <w:rsid w:val="00895874"/>
    <w:rsid w:val="008A4A9B"/>
    <w:rsid w:val="008A65B0"/>
    <w:rsid w:val="008C217C"/>
    <w:rsid w:val="008C551A"/>
    <w:rsid w:val="008D258D"/>
    <w:rsid w:val="008E6293"/>
    <w:rsid w:val="008F0453"/>
    <w:rsid w:val="008F27DE"/>
    <w:rsid w:val="008F2829"/>
    <w:rsid w:val="0090697C"/>
    <w:rsid w:val="00907034"/>
    <w:rsid w:val="00922C97"/>
    <w:rsid w:val="009468A1"/>
    <w:rsid w:val="009508D1"/>
    <w:rsid w:val="0095790E"/>
    <w:rsid w:val="00961EDA"/>
    <w:rsid w:val="00964972"/>
    <w:rsid w:val="0097062D"/>
    <w:rsid w:val="0097172E"/>
    <w:rsid w:val="00984373"/>
    <w:rsid w:val="009A49C8"/>
    <w:rsid w:val="009A7508"/>
    <w:rsid w:val="009B02B4"/>
    <w:rsid w:val="009B3398"/>
    <w:rsid w:val="009B3B24"/>
    <w:rsid w:val="009F0C5D"/>
    <w:rsid w:val="009F118E"/>
    <w:rsid w:val="009F6749"/>
    <w:rsid w:val="00A06BDF"/>
    <w:rsid w:val="00A15DCD"/>
    <w:rsid w:val="00A16B15"/>
    <w:rsid w:val="00A201F1"/>
    <w:rsid w:val="00A2397B"/>
    <w:rsid w:val="00A24B16"/>
    <w:rsid w:val="00A262E5"/>
    <w:rsid w:val="00A26CF9"/>
    <w:rsid w:val="00A27F27"/>
    <w:rsid w:val="00A61DAD"/>
    <w:rsid w:val="00A647D3"/>
    <w:rsid w:val="00A677E7"/>
    <w:rsid w:val="00A778A5"/>
    <w:rsid w:val="00A823D1"/>
    <w:rsid w:val="00A91D0B"/>
    <w:rsid w:val="00AB1773"/>
    <w:rsid w:val="00AE103D"/>
    <w:rsid w:val="00AE56DF"/>
    <w:rsid w:val="00AF5214"/>
    <w:rsid w:val="00AF5456"/>
    <w:rsid w:val="00B1152E"/>
    <w:rsid w:val="00B141BB"/>
    <w:rsid w:val="00B46F1A"/>
    <w:rsid w:val="00B6016F"/>
    <w:rsid w:val="00B6216C"/>
    <w:rsid w:val="00B63E8E"/>
    <w:rsid w:val="00B63EC2"/>
    <w:rsid w:val="00B722E1"/>
    <w:rsid w:val="00B747AF"/>
    <w:rsid w:val="00B775BF"/>
    <w:rsid w:val="00B82CA7"/>
    <w:rsid w:val="00B90CF6"/>
    <w:rsid w:val="00B94715"/>
    <w:rsid w:val="00B95CCB"/>
    <w:rsid w:val="00BA3F7C"/>
    <w:rsid w:val="00BB53AA"/>
    <w:rsid w:val="00BB6D1C"/>
    <w:rsid w:val="00BC4EBC"/>
    <w:rsid w:val="00BE0DC9"/>
    <w:rsid w:val="00C00DB0"/>
    <w:rsid w:val="00C21ED9"/>
    <w:rsid w:val="00C46C24"/>
    <w:rsid w:val="00C47CB3"/>
    <w:rsid w:val="00C502DF"/>
    <w:rsid w:val="00C50F65"/>
    <w:rsid w:val="00C510AD"/>
    <w:rsid w:val="00C6360E"/>
    <w:rsid w:val="00C636A4"/>
    <w:rsid w:val="00C83943"/>
    <w:rsid w:val="00CA669F"/>
    <w:rsid w:val="00CB7CCD"/>
    <w:rsid w:val="00CC057E"/>
    <w:rsid w:val="00CD3D93"/>
    <w:rsid w:val="00CD61C8"/>
    <w:rsid w:val="00CF6F38"/>
    <w:rsid w:val="00D01D12"/>
    <w:rsid w:val="00D11156"/>
    <w:rsid w:val="00D35E80"/>
    <w:rsid w:val="00D643E1"/>
    <w:rsid w:val="00D76C68"/>
    <w:rsid w:val="00D91B2E"/>
    <w:rsid w:val="00D944C7"/>
    <w:rsid w:val="00D95691"/>
    <w:rsid w:val="00D95971"/>
    <w:rsid w:val="00DA16D5"/>
    <w:rsid w:val="00DA5C0C"/>
    <w:rsid w:val="00DC1FAB"/>
    <w:rsid w:val="00DD0AED"/>
    <w:rsid w:val="00DD2BF1"/>
    <w:rsid w:val="00DE4395"/>
    <w:rsid w:val="00DF03EE"/>
    <w:rsid w:val="00E12DC6"/>
    <w:rsid w:val="00E164CB"/>
    <w:rsid w:val="00E24ABF"/>
    <w:rsid w:val="00E273CC"/>
    <w:rsid w:val="00E35EF6"/>
    <w:rsid w:val="00E40CA3"/>
    <w:rsid w:val="00E42738"/>
    <w:rsid w:val="00E56C95"/>
    <w:rsid w:val="00E6249D"/>
    <w:rsid w:val="00E63EE3"/>
    <w:rsid w:val="00E670FC"/>
    <w:rsid w:val="00E77113"/>
    <w:rsid w:val="00E80399"/>
    <w:rsid w:val="00EB138A"/>
    <w:rsid w:val="00EB4DC2"/>
    <w:rsid w:val="00EC2861"/>
    <w:rsid w:val="00ED2DAC"/>
    <w:rsid w:val="00ED444A"/>
    <w:rsid w:val="00EE3B4A"/>
    <w:rsid w:val="00EE71B2"/>
    <w:rsid w:val="00EF3B02"/>
    <w:rsid w:val="00EF5275"/>
    <w:rsid w:val="00F01D46"/>
    <w:rsid w:val="00F02AC6"/>
    <w:rsid w:val="00F15A82"/>
    <w:rsid w:val="00F231CF"/>
    <w:rsid w:val="00F408AC"/>
    <w:rsid w:val="00F57525"/>
    <w:rsid w:val="00F73BF8"/>
    <w:rsid w:val="00F8414A"/>
    <w:rsid w:val="00F92522"/>
    <w:rsid w:val="00FA46BF"/>
    <w:rsid w:val="00FC36B7"/>
    <w:rsid w:val="00FE5B7C"/>
    <w:rsid w:val="00FF11EB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27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6F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F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60A"/>
    <w:rPr>
      <w:rFonts w:ascii="Tahoma" w:hAnsi="Tahoma" w:cs="Tahoma"/>
      <w:sz w:val="16"/>
      <w:szCs w:val="16"/>
    </w:rPr>
  </w:style>
  <w:style w:type="paragraph" w:customStyle="1" w:styleId="testohandbook">
    <w:name w:val="testo handbook"/>
    <w:basedOn w:val="Normale"/>
    <w:uiPriority w:val="99"/>
    <w:rsid w:val="00535013"/>
    <w:pPr>
      <w:autoSpaceDE w:val="0"/>
      <w:autoSpaceDN w:val="0"/>
      <w:adjustRightInd w:val="0"/>
      <w:jc w:val="both"/>
    </w:pPr>
    <w:rPr>
      <w:rFonts w:ascii="Cambria" w:hAnsi="Cambria"/>
      <w:sz w:val="24"/>
      <w:lang w:val="en-GB" w:eastAsia="it-IT"/>
    </w:rPr>
  </w:style>
  <w:style w:type="character" w:customStyle="1" w:styleId="hps">
    <w:name w:val="hps"/>
    <w:rsid w:val="0003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27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6F26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F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F260A"/>
    <w:rPr>
      <w:rFonts w:ascii="Tahoma" w:hAnsi="Tahoma" w:cs="Tahoma"/>
      <w:sz w:val="16"/>
      <w:szCs w:val="16"/>
    </w:rPr>
  </w:style>
  <w:style w:type="paragraph" w:customStyle="1" w:styleId="testohandbook">
    <w:name w:val="testo handbook"/>
    <w:basedOn w:val="Normale"/>
    <w:uiPriority w:val="99"/>
    <w:rsid w:val="00535013"/>
    <w:pPr>
      <w:autoSpaceDE w:val="0"/>
      <w:autoSpaceDN w:val="0"/>
      <w:adjustRightInd w:val="0"/>
      <w:jc w:val="both"/>
    </w:pPr>
    <w:rPr>
      <w:rFonts w:ascii="Cambria" w:hAnsi="Cambria"/>
      <w:sz w:val="24"/>
      <w:lang w:val="en-GB" w:eastAsia="it-IT"/>
    </w:rPr>
  </w:style>
  <w:style w:type="character" w:customStyle="1" w:styleId="hps">
    <w:name w:val="hps"/>
    <w:rsid w:val="0003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Bertozzi Alessio</dc:creator>
  <cp:lastModifiedBy>Cirsfid</cp:lastModifiedBy>
  <cp:revision>3</cp:revision>
  <cp:lastPrinted>2013-09-30T08:50:00Z</cp:lastPrinted>
  <dcterms:created xsi:type="dcterms:W3CDTF">2015-10-21T14:05:00Z</dcterms:created>
  <dcterms:modified xsi:type="dcterms:W3CDTF">2015-10-21T20:11:00Z</dcterms:modified>
</cp:coreProperties>
</file>